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E3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</w:p>
    <w:p w14:paraId="08AD991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5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16"/>
        <w:gridCol w:w="1019"/>
        <w:gridCol w:w="1055"/>
        <w:gridCol w:w="1028"/>
        <w:gridCol w:w="1788"/>
        <w:gridCol w:w="2736"/>
        <w:gridCol w:w="2494"/>
        <w:gridCol w:w="2261"/>
      </w:tblGrid>
      <w:tr w14:paraId="3C4F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2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3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泸州兴泸环境科技有限公司公开招聘拟录用人员名单</w:t>
            </w:r>
            <w:bookmarkEnd w:id="0"/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9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</w:tr>
      <w:tr w14:paraId="147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4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D18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助理操作员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975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叶清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18E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1E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15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科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6F2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电力系统自动化技术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F08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BA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劳动合同用工</w:t>
            </w:r>
          </w:p>
        </w:tc>
      </w:tr>
    </w:tbl>
    <w:p w14:paraId="5D55BB42">
      <w:pPr>
        <w:numPr>
          <w:ilvl w:val="0"/>
          <w:numId w:val="0"/>
        </w:numPr>
        <w:rPr>
          <w:rFonts w:hint="default"/>
          <w:color w:val="FF0000"/>
          <w:sz w:val="24"/>
          <w:szCs w:val="24"/>
          <w:lang w:val="en-US" w:eastAsia="zh-CN"/>
        </w:rPr>
      </w:pPr>
    </w:p>
    <w:sectPr>
      <w:pgSz w:w="16838" w:h="11906" w:orient="landscape"/>
      <w:pgMar w:top="1803" w:right="1157" w:bottom="1803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diOTI0OWE1ZmJjNjJmZGRlNjg2Mjc3YTYxNzcifQ=="/>
    <w:docVar w:name="KSO_WPS_MARK_KEY" w:val="aacff7ae-152c-4509-b874-b851264cfa9c"/>
  </w:docVars>
  <w:rsids>
    <w:rsidRoot w:val="00000000"/>
    <w:rsid w:val="0D1D3261"/>
    <w:rsid w:val="10A04E50"/>
    <w:rsid w:val="11AA6DB1"/>
    <w:rsid w:val="162A7C1B"/>
    <w:rsid w:val="165B4035"/>
    <w:rsid w:val="197D054C"/>
    <w:rsid w:val="1A244ADB"/>
    <w:rsid w:val="1A976FF2"/>
    <w:rsid w:val="1ED9090A"/>
    <w:rsid w:val="1EE9108C"/>
    <w:rsid w:val="20667DEB"/>
    <w:rsid w:val="22412D9E"/>
    <w:rsid w:val="24C71C3D"/>
    <w:rsid w:val="41180EAB"/>
    <w:rsid w:val="53C43E62"/>
    <w:rsid w:val="56ED74C9"/>
    <w:rsid w:val="58525A27"/>
    <w:rsid w:val="5AD3020F"/>
    <w:rsid w:val="5E737F51"/>
    <w:rsid w:val="5FAB1E0A"/>
    <w:rsid w:val="5FED7E63"/>
    <w:rsid w:val="63A96453"/>
    <w:rsid w:val="69B456C5"/>
    <w:rsid w:val="745F15C3"/>
    <w:rsid w:val="799A3F97"/>
    <w:rsid w:val="EF5FA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492</Characters>
  <Lines>0</Lines>
  <Paragraphs>0</Paragraphs>
  <TotalTime>2</TotalTime>
  <ScaleCrop>false</ScaleCrop>
  <LinksUpToDate>false</LinksUpToDate>
  <CharactersWithSpaces>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2025-06-13T15:21:00Z</dcterms:created>
  <dc:creator>DELL</dc:creator>
  <cp:lastModifiedBy>彭柢源</cp:lastModifiedBy>
  <cp:lastPrinted>2026-05-25T14:44:00Z</cp:lastPrinted>
  <dcterms:modified xsi:type="dcterms:W3CDTF">2026-06-24T06:36:16Z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707BE6E9ADDE4BA3AD317FD094704338_13</vt:lpwstr>
  </property>
  <property fmtid="{D5CDD505-2E9C-101B-9397-08002B2CF9AE}" pid="4" name="KSOTemplateDocerSaveRecord">
    <vt:lpwstr>eyJoZGlkIjoiOTZjMDFmM2U0NjkzOWY4OWVkMjY4YjFjNjIzMzU0YjYiLCJ1c2VySWQiOiIxNTM0MTUzMDU4In0=</vt:lpwstr>
  </property>
</Properties>
</file>